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40" w:rsidRPr="00B84C1D" w:rsidRDefault="00767040" w:rsidP="007670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E3AFFC6" wp14:editId="78732C4A">
            <wp:extent cx="657225" cy="676275"/>
            <wp:effectExtent l="0" t="0" r="9525" b="9525"/>
            <wp:docPr id="1" name="Рисунок 1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40" w:rsidRPr="00B84C1D" w:rsidRDefault="00767040" w:rsidP="007670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767040" w:rsidRPr="00B84C1D" w:rsidRDefault="00767040" w:rsidP="007670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(Управление Роспотребнадзора по Забайкальскому краю)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ru-RU"/>
        </w:rPr>
      </w:pPr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Амурская ул., д. 109, г. Чита, а/я 1207, 672000; тел. </w:t>
      </w:r>
      <w:r w:rsidRPr="00B84C1D">
        <w:rPr>
          <w:rFonts w:ascii="Times New Roman" w:eastAsia="Times New Roman" w:hAnsi="Times New Roman" w:cs="Times New Roman"/>
          <w:sz w:val="20"/>
          <w:szCs w:val="20"/>
          <w:lang w:val="it-IT" w:eastAsia="ru-RU"/>
        </w:rPr>
        <w:t>(83022) 35-36-13;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ru-RU"/>
        </w:rPr>
      </w:pPr>
      <w:proofErr w:type="gramStart"/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</w:t>
      </w:r>
      <w:proofErr w:type="gramEnd"/>
      <w:r w:rsidRPr="00B84C1D">
        <w:rPr>
          <w:rFonts w:ascii="Times New Roman" w:eastAsia="Times New Roman" w:hAnsi="Times New Roman" w:cs="Times New Roman"/>
          <w:sz w:val="20"/>
          <w:szCs w:val="20"/>
          <w:lang w:val="it-IT" w:eastAsia="ru-RU"/>
        </w:rPr>
        <w:t xml:space="preserve"> 35-36-13; E-mail:</w:t>
      </w:r>
      <w:r>
        <w:fldChar w:fldCharType="begin"/>
      </w:r>
      <w:r>
        <w:instrText xml:space="preserve"> HYPERLINK "mailto:tur@chitaonline.ru" </w:instrText>
      </w:r>
      <w:r>
        <w:fldChar w:fldCharType="separate"/>
      </w:r>
      <w:r w:rsidRPr="00B84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 w:eastAsia="ru-RU"/>
        </w:rPr>
        <w:t>tur@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 w:eastAsia="ru-RU"/>
        </w:rPr>
        <w:fldChar w:fldCharType="end"/>
      </w:r>
      <w:r w:rsidRPr="00B84C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 w:eastAsia="ru-RU"/>
        </w:rPr>
        <w:t xml:space="preserve">75.rospotrebnadzor.ru, </w:t>
      </w:r>
      <w:hyperlink r:id="rId5" w:history="1">
        <w:r w:rsidRPr="00B84C1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it-IT" w:eastAsia="ru-RU"/>
          </w:rPr>
          <w:t>http://75.rospotrebnadzor.ru</w:t>
        </w:r>
      </w:hyperlink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it-IT" w:eastAsia="ru-RU"/>
        </w:rPr>
      </w:pP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г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санитарн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Забайкальскому краю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 введении ограничительных мероприятий (карантина) 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</w:t>
      </w:r>
      <w:proofErr w:type="gramEnd"/>
      <w:r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proofErr w:type="spellStart"/>
      <w:r w:rsidR="006E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</w:p>
    <w:p w:rsidR="00767040" w:rsidRDefault="006E5A48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6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67040" w:rsidRPr="00444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Размахнино</w:t>
      </w:r>
      <w:proofErr w:type="spellEnd"/>
      <w:r w:rsidR="00767040" w:rsidRPr="00444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Шилкинского района</w:t>
      </w:r>
      <w:r w:rsidR="00767040"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, ОГРН </w:t>
      </w:r>
      <w:r w:rsidRPr="006E5A4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1027500952720</w:t>
      </w:r>
      <w:r w:rsidR="00767040"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, ИНН </w:t>
      </w:r>
      <w:r w:rsidRPr="006E5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7527006160</w:t>
      </w:r>
      <w:r w:rsidR="00767040"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, расположенном по адресу: </w:t>
      </w:r>
      <w:r w:rsidR="00767040"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767040"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 Забайкальский край, </w:t>
      </w:r>
      <w:r w:rsidR="0076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Шилкинский район,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6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Размахнино</w:t>
      </w:r>
      <w:proofErr w:type="spellEnd"/>
      <w:r w:rsidR="0076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Школьная</w:t>
      </w:r>
      <w:r w:rsidR="0076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67040" w:rsidRPr="00B84C1D" w:rsidRDefault="00767040" w:rsidP="00767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при</w:t>
      </w:r>
      <w:proofErr w:type="gramEnd"/>
      <w:r w:rsidRPr="00B84C1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регистрации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групповой заболеваемости ОРВИ</w:t>
      </w:r>
    </w:p>
    <w:p w:rsidR="00767040" w:rsidRPr="00B84C1D" w:rsidRDefault="00767040" w:rsidP="007670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040" w:rsidRPr="00B84C1D" w:rsidRDefault="00767040" w:rsidP="007670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 w:rsidRPr="000D6B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564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767040" w:rsidRPr="00B84C1D" w:rsidRDefault="00767040" w:rsidP="0076704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>лавн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санитарн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ый врач</w:t>
      </w:r>
      <w:r w:rsidRPr="008F2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Забайкальскому краю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Ульданова</w:t>
      </w:r>
      <w:proofErr w:type="spellEnd"/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дняя общеобразовательная школа</w:t>
      </w:r>
      <w:r w:rsidR="006E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5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Шилкинского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06E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80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ОРВИ (22,3%) среди учащихся 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санитарно-эпидемиологического благополучия на объекте, локализации и ликвидации очага острых респираторных </w:t>
      </w:r>
      <w:r w:rsidR="00047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Шилкинского района,  руководствуясь </w:t>
      </w: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29, 30, 33, 50, 51 Федерального закона № 52-ФЗ от 30.03.1999 «О санитарно-эпидемиологическом благополучии населения», Постановлением Правительства РФ от 01.12.2004 № 715 «Об утверждении перечня социально значимых заболеваний и перечня заболеваний, представляющих опасность для окружающих», СанПиН 3.3686-21 «Санитарно-эпидемиологические требования по проф</w:t>
      </w:r>
      <w:r w:rsidR="0004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илактике инфекционных болезней».</w:t>
      </w:r>
    </w:p>
    <w:p w:rsidR="00767040" w:rsidRDefault="00767040" w:rsidP="0076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67040" w:rsidRPr="00B84C1D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Ввести ограничительные мероприятия (карантин) в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Шилкинского района –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особого распоряжения.</w:t>
      </w:r>
    </w:p>
    <w:p w:rsidR="00767040" w:rsidRPr="00B84C1D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Директору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Шилкинского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Владимиру Николаевичу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7040" w:rsidRPr="00B84C1D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Приостановить образовательный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предусмотреть переход на дистанционное обучение 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15.12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особого распоряжения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7040" w:rsidRDefault="00767040" w:rsidP="0076704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Отменить все массовые спортивные, культурные, иные мероприятия с объединением классов в учреждении.</w:t>
      </w:r>
    </w:p>
    <w:p w:rsidR="00767040" w:rsidRDefault="00767040" w:rsidP="0076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Создать условия для обработки рук с использованием антисептиков персоналу,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Pr="00C6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C639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67040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заключительной дезинфекции по вирусному режиму 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силами персонала в помещениях школы, местах общего пользования (столовой, гардеробах, санузлах, рекреациях), с проведением обеззараживания воздуха рециркуляторами, проветривания 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отсутствие детей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7040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фильтр при входе в школу персонала и учащихся с обязательной термометрией, активное выявление заболевших с респираторной симптоматикой в течение рабочего дня. Уточнять в ежедневном режиме информацию о состоянии здоровья родственников в семьях персонала школы, проживающих совместно, о возможных контактах с больными лицами (результаты осмотров, опросов фиксировать в специальном журнале). При выявлении сотрудников и учащихся с проявлениями острых респираторных инфекций (повышение температуры выше 37</w:t>
      </w:r>
      <w:r w:rsidRPr="00B84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С, респираторная симптоматика), при наличии контактов с больными ОРВИ в семьях, незамедлительно отстранять их от работы (учебы)</w:t>
      </w:r>
      <w:r w:rsidRPr="00B84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67040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масочного режима среди персонала школы (со сменой масок каждые 3 часа);</w:t>
      </w:r>
    </w:p>
    <w:p w:rsidR="00767040" w:rsidRDefault="00767040" w:rsidP="00767040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текущей дезинфекции по режиму воздействия на вирусы. Текущую дезинфекцию </w:t>
      </w: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классов, других учебных и вспомогательных помещений, помещений интерната проводить обученным техническим персоналом (не допускать к мытью детей) с мытьём полов, стен, поверхностей парт, подоконников 2 раза в день с использованием дезинфицирующих средств в соответствии с инструкцией по их применению в отсутствии детей и при открытых окнах или фрамугах;</w:t>
      </w:r>
    </w:p>
    <w:p w:rsidR="00767040" w:rsidRPr="00B84C1D" w:rsidRDefault="00767040" w:rsidP="00767040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обеззараживание посуды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67040" w:rsidRPr="00B84C1D" w:rsidRDefault="00767040" w:rsidP="00767040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соблюдения личной гигиены учащимися и персоналом школы и интерната (наличие мыла, бумажных полотенец для рук, кожных антисептиков);</w:t>
      </w:r>
    </w:p>
    <w:p w:rsidR="00767040" w:rsidRPr="00B84C1D" w:rsidRDefault="00767040" w:rsidP="00767040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тщательного проветривания за 30 минут до начала работы школы, и в течение рабочего дня не менее 3-4 раз (во время перемен – классы, рекреации – во время уроков);</w:t>
      </w:r>
    </w:p>
    <w:p w:rsidR="00767040" w:rsidRPr="00B84C1D" w:rsidRDefault="00767040" w:rsidP="00767040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в школе контролируемого обеззараживания воздуха рециркуляторами в соответствии с инструкцией и под контролем медицинского работника во всех классах школы, зонах рекреации, столовой.</w:t>
      </w:r>
    </w:p>
    <w:p w:rsidR="00767040" w:rsidRPr="00772D6D" w:rsidRDefault="00767040" w:rsidP="007670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учащихся и педагогов в день возобновления работы (по окончании карантина), только после проведенного медицинского осмотра, организованного с участием медицинских работников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Шилкинская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4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C1D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B84C1D">
        <w:rPr>
          <w:rFonts w:ascii="Times New Roman" w:eastAsia="Calibri" w:hAnsi="Times New Roman" w:cs="Times New Roman"/>
          <w:sz w:val="24"/>
          <w:szCs w:val="24"/>
        </w:rPr>
        <w:t>. Оказать содействие Г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84C1D">
        <w:rPr>
          <w:rFonts w:ascii="Times New Roman" w:eastAsia="Calibri" w:hAnsi="Times New Roman" w:cs="Times New Roman"/>
          <w:sz w:val="24"/>
          <w:szCs w:val="24"/>
        </w:rPr>
        <w:t>УЗ «</w:t>
      </w:r>
      <w:r>
        <w:rPr>
          <w:rFonts w:ascii="Times New Roman" w:eastAsia="Calibri" w:hAnsi="Times New Roman" w:cs="Times New Roman"/>
          <w:sz w:val="24"/>
          <w:szCs w:val="24"/>
        </w:rPr>
        <w:t>Шилкинская</w:t>
      </w:r>
      <w:r w:rsidRPr="00B84C1D">
        <w:rPr>
          <w:rFonts w:ascii="Times New Roman" w:eastAsia="Calibri" w:hAnsi="Times New Roman" w:cs="Times New Roman"/>
          <w:sz w:val="24"/>
          <w:szCs w:val="24"/>
        </w:rPr>
        <w:t xml:space="preserve"> центральная районная больница» в: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C1D">
        <w:rPr>
          <w:rFonts w:ascii="Times New Roman" w:eastAsia="Calibri" w:hAnsi="Times New Roman" w:cs="Times New Roman"/>
          <w:sz w:val="24"/>
          <w:szCs w:val="24"/>
        </w:rPr>
        <w:t>- проведении осмотра, медицинского наблюдения, лабораторного обследования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C1D">
        <w:rPr>
          <w:rFonts w:ascii="Times New Roman" w:eastAsia="Calibri" w:hAnsi="Times New Roman" w:cs="Times New Roman"/>
          <w:sz w:val="24"/>
          <w:szCs w:val="24"/>
        </w:rPr>
        <w:t xml:space="preserve">контактных лиц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92FE9">
        <w:rPr>
          <w:rFonts w:ascii="Times New Roman" w:eastAsia="Calibri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Размахнинская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2FE9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Размахнино</w:t>
      </w:r>
      <w:proofErr w:type="spellEnd"/>
      <w:r w:rsidRPr="00492FE9">
        <w:rPr>
          <w:rFonts w:ascii="Times New Roman" w:eastAsia="Calibri" w:hAnsi="Times New Roman" w:cs="Times New Roman"/>
          <w:sz w:val="24"/>
          <w:szCs w:val="24"/>
        </w:rPr>
        <w:t xml:space="preserve"> Шилкинского района</w:t>
      </w:r>
      <w:r w:rsidRPr="00B84C1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C1D">
        <w:rPr>
          <w:rFonts w:ascii="Times New Roman" w:eastAsia="Calibri" w:hAnsi="Times New Roman" w:cs="Times New Roman"/>
          <w:sz w:val="24"/>
          <w:szCs w:val="24"/>
        </w:rPr>
        <w:t xml:space="preserve">- при формировании сведений о вакцинации против новой </w:t>
      </w:r>
      <w:proofErr w:type="spellStart"/>
      <w:r w:rsidRPr="00B84C1D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B84C1D">
        <w:rPr>
          <w:rFonts w:ascii="Times New Roman" w:eastAsia="Calibri" w:hAnsi="Times New Roman" w:cs="Times New Roman"/>
          <w:sz w:val="24"/>
          <w:szCs w:val="24"/>
        </w:rPr>
        <w:t xml:space="preserve"> инфек</w:t>
      </w:r>
      <w:r>
        <w:rPr>
          <w:rFonts w:ascii="Times New Roman" w:eastAsia="Calibri" w:hAnsi="Times New Roman" w:cs="Times New Roman"/>
          <w:sz w:val="24"/>
          <w:szCs w:val="24"/>
        </w:rPr>
        <w:t>ции всех сотрудников учреждения.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C1D">
        <w:rPr>
          <w:rFonts w:ascii="Times New Roman" w:eastAsia="Calibri" w:hAnsi="Times New Roman" w:cs="Times New Roman"/>
          <w:sz w:val="24"/>
          <w:szCs w:val="24"/>
        </w:rPr>
        <w:t>3. Г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84C1D">
        <w:rPr>
          <w:rFonts w:ascii="Times New Roman" w:eastAsia="Calibri" w:hAnsi="Times New Roman" w:cs="Times New Roman"/>
          <w:sz w:val="24"/>
          <w:szCs w:val="24"/>
        </w:rPr>
        <w:t>УЗ «</w:t>
      </w:r>
      <w:r>
        <w:rPr>
          <w:rFonts w:ascii="Times New Roman" w:eastAsia="Calibri" w:hAnsi="Times New Roman" w:cs="Times New Roman"/>
          <w:sz w:val="24"/>
          <w:szCs w:val="24"/>
        </w:rPr>
        <w:t>Шилкинская</w:t>
      </w:r>
      <w:r w:rsidRPr="00B84C1D">
        <w:rPr>
          <w:rFonts w:ascii="Times New Roman" w:eastAsia="Calibri" w:hAnsi="Times New Roman" w:cs="Times New Roman"/>
          <w:sz w:val="24"/>
          <w:szCs w:val="24"/>
        </w:rPr>
        <w:t xml:space="preserve"> центральная районная больница»:</w:t>
      </w:r>
    </w:p>
    <w:p w:rsidR="00767040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C1D">
        <w:rPr>
          <w:rFonts w:ascii="Times New Roman" w:eastAsia="Calibri" w:hAnsi="Times New Roman" w:cs="Times New Roman"/>
          <w:sz w:val="24"/>
          <w:szCs w:val="24"/>
        </w:rPr>
        <w:t>3.</w:t>
      </w:r>
      <w:r w:rsidR="00047907">
        <w:rPr>
          <w:rFonts w:ascii="Times New Roman" w:eastAsia="Calibri" w:hAnsi="Times New Roman" w:cs="Times New Roman"/>
          <w:sz w:val="24"/>
          <w:szCs w:val="24"/>
        </w:rPr>
        <w:t>1</w:t>
      </w:r>
      <w:r w:rsidRPr="00B84C1D">
        <w:rPr>
          <w:rFonts w:ascii="Times New Roman" w:eastAsia="Calibri" w:hAnsi="Times New Roman" w:cs="Times New Roman"/>
          <w:sz w:val="24"/>
          <w:szCs w:val="24"/>
        </w:rPr>
        <w:t>. Обеспечить проведение:</w:t>
      </w:r>
    </w:p>
    <w:p w:rsidR="00767040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4790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Экстренной профилактики (профилактического лечения) с применением препаратов, рекомендованных для лечения и профилактики </w:t>
      </w:r>
      <w:r w:rsidR="006E5A48">
        <w:rPr>
          <w:rFonts w:ascii="Times New Roman" w:eastAsia="Calibri" w:hAnsi="Times New Roman" w:cs="Times New Roman"/>
          <w:sz w:val="24"/>
          <w:szCs w:val="24"/>
        </w:rPr>
        <w:t>ОРВИ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79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Медицинского осмотра контактных лиц (дети, персонал)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Шилкинского района</w:t>
      </w:r>
      <w:r w:rsidRPr="00492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767040" w:rsidRPr="00B84C1D" w:rsidRDefault="00767040" w:rsidP="007670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4C1D">
        <w:rPr>
          <w:rFonts w:ascii="Times New Roman" w:eastAsia="Calibri" w:hAnsi="Times New Roman" w:cs="Times New Roman"/>
          <w:sz w:val="24"/>
          <w:szCs w:val="24"/>
        </w:rPr>
        <w:t>3.</w:t>
      </w:r>
      <w:r w:rsidR="00047907">
        <w:rPr>
          <w:rFonts w:ascii="Times New Roman" w:eastAsia="Calibri" w:hAnsi="Times New Roman" w:cs="Times New Roman"/>
          <w:sz w:val="24"/>
          <w:szCs w:val="24"/>
        </w:rPr>
        <w:t>1</w:t>
      </w:r>
      <w:r w:rsidRPr="00B84C1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84C1D">
        <w:rPr>
          <w:rFonts w:ascii="Times New Roman" w:eastAsia="Calibri" w:hAnsi="Times New Roman" w:cs="Times New Roman"/>
          <w:sz w:val="24"/>
          <w:szCs w:val="24"/>
        </w:rPr>
        <w:t xml:space="preserve">. Медицинского наблюдения за контактными лицами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Шилкинского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>(термометрия 2 раза в день и осмотр зева)</w:t>
      </w:r>
      <w:r w:rsidRPr="002B1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C1D">
        <w:rPr>
          <w:rFonts w:ascii="Times New Roman" w:eastAsia="Calibri" w:hAnsi="Times New Roman" w:cs="Times New Roman"/>
          <w:bCs/>
          <w:sz w:val="24"/>
          <w:szCs w:val="24"/>
        </w:rPr>
        <w:t>–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Pr="00B84C1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12</w:t>
      </w:r>
      <w:r w:rsidRPr="00B84C1D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B84C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 особого распоряжения</w:t>
      </w:r>
      <w:r w:rsidRPr="00B84C1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7040" w:rsidRPr="00B84C1D" w:rsidRDefault="00767040" w:rsidP="00767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79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4C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Лабораторного обследования</w:t>
      </w:r>
      <w:r w:rsidRPr="00B84C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новую </w:t>
      </w:r>
      <w:proofErr w:type="spellStart"/>
      <w:r w:rsidRPr="00B84C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коронавирусную</w:t>
      </w:r>
      <w:proofErr w:type="spellEnd"/>
      <w:r w:rsidRPr="00B84C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инфекцию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всех заболевших</w:t>
      </w:r>
      <w:r w:rsidRPr="00B84C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лиц 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Размахнинской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Шилкинского района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грипп, ОРВИ – не менее 2-х заболевших из класса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040" w:rsidRDefault="00767040" w:rsidP="007670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медицинского осмотра учащихся и персонала после отмены ограничительных мероприятий в </w:t>
      </w:r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Шилкинского района 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территориальный отдел Управления Роспотребнадзора по Забайкальскому краю в городе Шилка– 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возобновления работы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7040" w:rsidRPr="00B84C1D" w:rsidRDefault="00767040" w:rsidP="0076704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Контроль за выполнением настоящего постановления оставляю за территориальным отделом Управления Роспотребнадзора по Забайкальскому краю в городе Шилка (</w:t>
      </w:r>
      <w:proofErr w:type="spellStart"/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Е.Н.Новгородов</w:t>
      </w:r>
      <w:proofErr w:type="spellEnd"/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7040" w:rsidRPr="00B84C1D" w:rsidRDefault="00767040" w:rsidP="00767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11, 50 Федерального закона № 52-ФЗ от 30.03.99 г. «О санитарно-эпидемиологическом благополучии населения» исполнение настоящего постановления является обязательным.</w:t>
      </w:r>
    </w:p>
    <w:p w:rsidR="00767040" w:rsidRPr="00B84C1D" w:rsidRDefault="00767040" w:rsidP="00767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невыполнение </w:t>
      </w:r>
      <w:r w:rsidRPr="00B84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санитарно-противоэпидемических (профилактических) мероприятий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административная ответственность в соответствии со статьей 6.3 Кодекса Российской Федерации об административных правонарушениях.</w:t>
      </w:r>
    </w:p>
    <w:p w:rsidR="00767040" w:rsidRPr="00B84C1D" w:rsidRDefault="00767040" w:rsidP="00767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выполнении Постановления в соответствии со статьей 50 Федерального закона № 52-ФЗ от 30.03.99 г. «О санитарно-эпидемиологическом благополучии населения» представить на электронный адрес территориального отдела Управления Роспотребнадзора по Забайкальскому краю в городе Шилка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rospotreb_shilka@mail.ru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8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по всем пунктам Постановления.</w:t>
      </w:r>
    </w:p>
    <w:p w:rsidR="00767040" w:rsidRPr="00B84C1D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настоящего Постановления возлагается на директора </w:t>
      </w:r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Размахнинская</w:t>
      </w:r>
      <w:proofErr w:type="spellEnd"/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Размахнино</w:t>
      </w:r>
      <w:proofErr w:type="spellEnd"/>
      <w:r w:rsidRPr="00492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Шилкинского района</w:t>
      </w: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Шилкинская </w:t>
      </w:r>
      <w:r w:rsidRPr="00B84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центральная районная больница».</w:t>
      </w:r>
    </w:p>
    <w:p w:rsidR="00767040" w:rsidRPr="00B84C1D" w:rsidRDefault="00767040" w:rsidP="00767040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40" w:rsidRPr="00B84C1D" w:rsidRDefault="00767040" w:rsidP="007670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 w:rsidRPr="00B8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Д.С.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Ульданова</w:t>
      </w:r>
      <w:proofErr w:type="spellEnd"/>
    </w:p>
    <w:p w:rsidR="00767040" w:rsidRPr="00B84C1D" w:rsidRDefault="00767040" w:rsidP="00767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40" w:rsidRPr="00B84C1D" w:rsidRDefault="00767040" w:rsidP="00767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получил:</w:t>
      </w:r>
    </w:p>
    <w:p w:rsidR="00767040" w:rsidRPr="00B84C1D" w:rsidRDefault="00767040" w:rsidP="00767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040" w:rsidRPr="00B84C1D" w:rsidRDefault="00767040" w:rsidP="0076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4C1D">
        <w:rPr>
          <w:rFonts w:ascii="Times New Roman" w:eastAsia="Times New Roman" w:hAnsi="Times New Roman" w:cs="Times New Roman"/>
          <w:lang w:eastAsia="ru-RU"/>
        </w:rPr>
        <w:t>________________</w:t>
      </w:r>
      <w:r w:rsidRPr="00B84C1D">
        <w:rPr>
          <w:rFonts w:ascii="Times New Roman" w:eastAsia="Times New Roman" w:hAnsi="Times New Roman" w:cs="Times New Roman"/>
          <w:lang w:eastAsia="ru-RU"/>
        </w:rPr>
        <w:tab/>
        <w:t xml:space="preserve">             ____________________             __________________________</w:t>
      </w:r>
    </w:p>
    <w:p w:rsidR="00767040" w:rsidRPr="00B84C1D" w:rsidRDefault="00767040" w:rsidP="0076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</w:t>
      </w:r>
      <w:r w:rsidRPr="00B84C1D">
        <w:rPr>
          <w:rFonts w:ascii="Times New Roman" w:eastAsia="Times New Roman" w:hAnsi="Times New Roman" w:cs="Times New Roman"/>
          <w:lang w:eastAsia="ru-RU"/>
        </w:rPr>
        <w:tab/>
      </w:r>
      <w:r w:rsidRPr="00B84C1D">
        <w:rPr>
          <w:rFonts w:ascii="Times New Roman" w:eastAsia="Times New Roman" w:hAnsi="Times New Roman" w:cs="Times New Roman"/>
          <w:lang w:eastAsia="ru-RU"/>
        </w:rPr>
        <w:tab/>
      </w:r>
      <w:r w:rsidRPr="00B84C1D">
        <w:rPr>
          <w:rFonts w:ascii="Times New Roman" w:eastAsia="Times New Roman" w:hAnsi="Times New Roman" w:cs="Times New Roman"/>
          <w:lang w:eastAsia="ru-RU"/>
        </w:rPr>
        <w:tab/>
      </w:r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Pr="00B84C1D">
        <w:rPr>
          <w:rFonts w:ascii="Times New Roman" w:eastAsia="Times New Roman" w:hAnsi="Times New Roman" w:cs="Times New Roman"/>
          <w:lang w:eastAsia="ru-RU"/>
        </w:rPr>
        <w:tab/>
      </w:r>
      <w:r w:rsidRPr="00B84C1D">
        <w:rPr>
          <w:rFonts w:ascii="Times New Roman" w:eastAsia="Times New Roman" w:hAnsi="Times New Roman" w:cs="Times New Roman"/>
          <w:lang w:eastAsia="ru-RU"/>
        </w:rPr>
        <w:tab/>
        <w:t xml:space="preserve">               </w:t>
      </w:r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767040" w:rsidRPr="00B84C1D" w:rsidRDefault="00767040" w:rsidP="00767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84C1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84C1D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84C1D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767040" w:rsidRPr="00B84C1D" w:rsidRDefault="00767040" w:rsidP="007670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B84C1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761D9" w:rsidRDefault="001761D9"/>
    <w:sectPr w:rsidR="001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40"/>
    <w:rsid w:val="00047907"/>
    <w:rsid w:val="001761D9"/>
    <w:rsid w:val="006E5A48"/>
    <w:rsid w:val="007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F94D-5DA8-4381-B46A-CFE6518A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5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2022-12-14T06:02:00Z</dcterms:created>
  <dcterms:modified xsi:type="dcterms:W3CDTF">2022-12-14T06:21:00Z</dcterms:modified>
</cp:coreProperties>
</file>